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8B" w:rsidRPr="00D509EE" w:rsidRDefault="00C7158B" w:rsidP="00C71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EE">
        <w:rPr>
          <w:rFonts w:ascii="Times New Roman" w:hAnsi="Times New Roman" w:cs="Times New Roman"/>
          <w:b/>
          <w:sz w:val="28"/>
          <w:szCs w:val="28"/>
        </w:rPr>
        <w:t>Dzeltenie aizkari</w:t>
      </w:r>
    </w:p>
    <w:p w:rsidR="00C7158B" w:rsidRPr="00D509EE" w:rsidRDefault="00C7158B" w:rsidP="00C7158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Tajā, tajā zaļā ielejā </w:t>
      </w:r>
    </w:p>
    <w:p w:rsidR="00C7158B" w:rsidRPr="00D509EE" w:rsidRDefault="00C7158B" w:rsidP="00C7158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Visiem logiem dzelteni aizkari,</w:t>
      </w:r>
    </w:p>
    <w:p w:rsidR="00C7158B" w:rsidRPr="00D509EE" w:rsidRDefault="00C7158B" w:rsidP="00C7158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Tie atspīd saulpuķu ziediem </w:t>
      </w:r>
    </w:p>
    <w:p w:rsidR="00C7158B" w:rsidRPr="00D509EE" w:rsidRDefault="00C7158B" w:rsidP="00C7158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Un saulstaru dzīpariem vīti</w:t>
      </w:r>
    </w:p>
    <w:p w:rsidR="00C7158B" w:rsidRPr="00D509EE" w:rsidRDefault="00C7158B" w:rsidP="00C7158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Dzelteni, dzelteni aizkari.</w:t>
      </w:r>
    </w:p>
    <w:p w:rsidR="00C7158B" w:rsidRPr="00D509EE" w:rsidRDefault="00C7158B" w:rsidP="00C7158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Redzu, tev jau acīs nogurums, </w:t>
      </w:r>
    </w:p>
    <w:p w:rsidR="00C7158B" w:rsidRPr="00D509EE" w:rsidRDefault="00C7158B" w:rsidP="00C7158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Matos tev vēl ceļmalas putekļi.</w:t>
      </w:r>
    </w:p>
    <w:p w:rsidR="00C7158B" w:rsidRPr="00D509EE" w:rsidRDefault="00C7158B" w:rsidP="00C7158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Nāc iesim, uz pasaku ieleju zaļo,</w:t>
      </w:r>
    </w:p>
    <w:p w:rsidR="00C7158B" w:rsidRPr="00D509EE" w:rsidRDefault="00C7158B" w:rsidP="00C7158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Kur visiem logiem dzelteni aizkari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plīv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>.</w:t>
      </w:r>
    </w:p>
    <w:p w:rsidR="00C7158B" w:rsidRPr="00D509EE" w:rsidRDefault="00C7158B" w:rsidP="00C7158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7158B" w:rsidRPr="00D509EE" w:rsidRDefault="00C7158B" w:rsidP="00C7158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Tu tikai skudru nesamin,</w:t>
      </w:r>
    </w:p>
    <w:p w:rsidR="00C7158B" w:rsidRPr="00D509EE" w:rsidRDefault="00C7158B" w:rsidP="00C7158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Kas pagalmā velk baļķi tava lielceļa garumā.</w:t>
      </w:r>
    </w:p>
    <w:p w:rsidR="00C7158B" w:rsidRPr="00D509EE" w:rsidRDefault="00C7158B" w:rsidP="00C7158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Tā pastāstīs, kā gurdums izgaist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citurīt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>,</w:t>
      </w:r>
    </w:p>
    <w:p w:rsidR="00C7158B" w:rsidRPr="00D509EE" w:rsidRDefault="00C7158B" w:rsidP="00C7158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Viss gurdums var jau izgaist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citurīt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>.</w:t>
      </w:r>
    </w:p>
    <w:p w:rsidR="00C7158B" w:rsidRPr="00D509EE" w:rsidRDefault="00C7158B" w:rsidP="00C7158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7158B" w:rsidRPr="00D509EE" w:rsidRDefault="00C7158B" w:rsidP="00C7158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Visu nakti pērkons, lietus auksts</w:t>
      </w:r>
    </w:p>
    <w:p w:rsidR="00C7158B" w:rsidRPr="00D509EE" w:rsidRDefault="00C7158B" w:rsidP="00C7158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Pa debess malu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pērkoņratos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brauc.</w:t>
      </w:r>
    </w:p>
    <w:p w:rsidR="00C7158B" w:rsidRPr="00D509EE" w:rsidRDefault="00C7158B" w:rsidP="00C7158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Lai ietu, kur iedams, tev pretī</w:t>
      </w:r>
    </w:p>
    <w:p w:rsidR="00C7158B" w:rsidRPr="00D509EE" w:rsidRDefault="00C7158B" w:rsidP="00C7158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Mās logos šie aizkari dzeltenie,</w:t>
      </w:r>
    </w:p>
    <w:p w:rsidR="00C7158B" w:rsidRPr="00D509EE" w:rsidRDefault="00C7158B" w:rsidP="00C7158B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Kā pieneņu v</w:t>
      </w:r>
      <w:r w:rsidRPr="00D509E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D509EE">
        <w:rPr>
          <w:rFonts w:ascii="Times New Roman" w:hAnsi="Times New Roman" w:cs="Times New Roman"/>
          <w:sz w:val="28"/>
          <w:szCs w:val="28"/>
        </w:rPr>
        <w:t>nagā iepīts saules stars.</w:t>
      </w:r>
    </w:p>
    <w:p w:rsidR="00244805" w:rsidRPr="00693153" w:rsidRDefault="00244805" w:rsidP="00693153"/>
    <w:sectPr w:rsidR="00244805" w:rsidRPr="00693153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3124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61176"/>
    <w:rsid w:val="00C7158B"/>
    <w:rsid w:val="00CA6DDE"/>
    <w:rsid w:val="00CB0C33"/>
    <w:rsid w:val="00D100B4"/>
    <w:rsid w:val="00D35A53"/>
    <w:rsid w:val="00DD57E6"/>
    <w:rsid w:val="00E375E3"/>
    <w:rsid w:val="00E42948"/>
    <w:rsid w:val="00E96929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227</Characters>
  <Application>Microsoft Office Word</Application>
  <DocSecurity>0</DocSecurity>
  <Lines>1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2018-06-22T10:19:00Z</dcterms:created>
  <dcterms:modified xsi:type="dcterms:W3CDTF">2018-06-22T10:19:00Z</dcterms:modified>
</cp:coreProperties>
</file>